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4DDF" w14:textId="7C00BD2A" w:rsidR="006D1604" w:rsidRPr="00530AA2" w:rsidRDefault="006D1604">
      <w:pPr>
        <w:rPr>
          <w:b/>
        </w:rPr>
      </w:pPr>
      <w:r w:rsidRPr="00530AA2">
        <w:rPr>
          <w:b/>
        </w:rPr>
        <w:t xml:space="preserve">FALKIRK COUNCIL </w:t>
      </w:r>
      <w:r w:rsidR="00E95619" w:rsidRPr="00530AA2">
        <w:rPr>
          <w:b/>
        </w:rPr>
        <w:t xml:space="preserve">- </w:t>
      </w:r>
      <w:r w:rsidRPr="00530AA2">
        <w:rPr>
          <w:b/>
        </w:rPr>
        <w:t>FACIL</w:t>
      </w:r>
      <w:r w:rsidR="007A16BB">
        <w:rPr>
          <w:b/>
        </w:rPr>
        <w:t>ITY TIME REPORT FOR 1 APRIL 20</w:t>
      </w:r>
      <w:r w:rsidR="00E82E4C">
        <w:rPr>
          <w:b/>
        </w:rPr>
        <w:t>2</w:t>
      </w:r>
      <w:r w:rsidR="0069569B">
        <w:rPr>
          <w:b/>
        </w:rPr>
        <w:t>2</w:t>
      </w:r>
      <w:r w:rsidR="007A16BB">
        <w:rPr>
          <w:b/>
        </w:rPr>
        <w:t xml:space="preserve"> – 31 MARCH 202</w:t>
      </w:r>
      <w:r w:rsidR="0069569B">
        <w:rPr>
          <w:b/>
        </w:rPr>
        <w:t>3</w:t>
      </w:r>
      <w:r w:rsidR="000C67FA">
        <w:rPr>
          <w:b/>
        </w:rPr>
        <w:t xml:space="preserve"> (EDUCATION)</w:t>
      </w:r>
    </w:p>
    <w:p w14:paraId="48046616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6BCD406B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3C2D2E53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45F07C5D" w14:textId="77777777" w:rsidTr="003857C4">
        <w:tc>
          <w:tcPr>
            <w:tcW w:w="4621" w:type="dxa"/>
          </w:tcPr>
          <w:p w14:paraId="2C56FDE5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</w:tcPr>
          <w:p w14:paraId="20570892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5F5A29C5" w14:textId="77777777" w:rsidTr="003857C4">
        <w:tc>
          <w:tcPr>
            <w:tcW w:w="4621" w:type="dxa"/>
          </w:tcPr>
          <w:p w14:paraId="35DFE5E2" w14:textId="38C3F2D8" w:rsidR="006D1604" w:rsidRPr="00530AA2" w:rsidRDefault="0069569B" w:rsidP="003B2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21" w:type="dxa"/>
          </w:tcPr>
          <w:p w14:paraId="6982F0BB" w14:textId="7DF671F2" w:rsidR="006D1604" w:rsidRPr="00530AA2" w:rsidRDefault="0069569B" w:rsidP="00E82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19.52</w:t>
            </w:r>
          </w:p>
        </w:tc>
      </w:tr>
    </w:tbl>
    <w:p w14:paraId="210163BA" w14:textId="77777777" w:rsidR="006D1604" w:rsidRPr="00530AA2" w:rsidRDefault="006D1604">
      <w:pPr>
        <w:rPr>
          <w:sz w:val="20"/>
          <w:szCs w:val="20"/>
        </w:rPr>
      </w:pPr>
    </w:p>
    <w:p w14:paraId="4D5BA565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4FE4F0D4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1CF7C664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1005 of their working hours on facility time?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4E70F6F7" w14:textId="77777777" w:rsidTr="003857C4">
        <w:tc>
          <w:tcPr>
            <w:tcW w:w="4621" w:type="dxa"/>
          </w:tcPr>
          <w:p w14:paraId="6882A7D8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</w:tcPr>
          <w:p w14:paraId="776DE82D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6DFCC411" w14:textId="77777777" w:rsidTr="003857C4">
        <w:tc>
          <w:tcPr>
            <w:tcW w:w="4621" w:type="dxa"/>
          </w:tcPr>
          <w:p w14:paraId="5EBF3BDE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</w:tcPr>
          <w:p w14:paraId="6968A131" w14:textId="73149C67" w:rsidR="00E95619" w:rsidRPr="00530AA2" w:rsidRDefault="0069569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95619" w:rsidRPr="00530AA2" w14:paraId="34FA5ECC" w14:textId="77777777" w:rsidTr="003857C4">
        <w:tc>
          <w:tcPr>
            <w:tcW w:w="4621" w:type="dxa"/>
          </w:tcPr>
          <w:p w14:paraId="14FAB64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</w:tcPr>
          <w:p w14:paraId="712F0C5E" w14:textId="236FF2F5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569B">
              <w:rPr>
                <w:sz w:val="20"/>
                <w:szCs w:val="20"/>
              </w:rPr>
              <w:t>5</w:t>
            </w:r>
          </w:p>
        </w:tc>
      </w:tr>
      <w:tr w:rsidR="00E95619" w:rsidRPr="00530AA2" w14:paraId="0054D639" w14:textId="77777777" w:rsidTr="003857C4">
        <w:tc>
          <w:tcPr>
            <w:tcW w:w="4621" w:type="dxa"/>
          </w:tcPr>
          <w:p w14:paraId="04137A46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</w:tcPr>
          <w:p w14:paraId="7A4691D0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5619" w:rsidRPr="00530AA2" w14:paraId="78DE68CF" w14:textId="77777777" w:rsidTr="003857C4">
        <w:tc>
          <w:tcPr>
            <w:tcW w:w="4621" w:type="dxa"/>
          </w:tcPr>
          <w:p w14:paraId="51AAED59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</w:tcPr>
          <w:p w14:paraId="2560425B" w14:textId="77777777" w:rsidR="00E95619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767BF8B" w14:textId="77777777" w:rsidR="00E95619" w:rsidRPr="00530AA2" w:rsidRDefault="00E95619">
      <w:pPr>
        <w:rPr>
          <w:sz w:val="20"/>
          <w:szCs w:val="20"/>
        </w:rPr>
      </w:pPr>
    </w:p>
    <w:p w14:paraId="322BF22B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5AF617B6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E95619" w:rsidRPr="00530AA2" w14:paraId="71AA1667" w14:textId="77777777" w:rsidTr="003857C4">
        <w:tc>
          <w:tcPr>
            <w:tcW w:w="4621" w:type="dxa"/>
          </w:tcPr>
          <w:p w14:paraId="2DF894E2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</w:tcPr>
          <w:p w14:paraId="34746DEE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0873E332" w14:textId="77777777" w:rsidTr="003857C4">
        <w:tc>
          <w:tcPr>
            <w:tcW w:w="4621" w:type="dxa"/>
          </w:tcPr>
          <w:p w14:paraId="252A708B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</w:tcPr>
          <w:p w14:paraId="682C598A" w14:textId="7F6B68CD" w:rsidR="00E95619" w:rsidRPr="00530AA2" w:rsidRDefault="0040182B" w:rsidP="002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69569B">
              <w:rPr>
                <w:sz w:val="20"/>
                <w:szCs w:val="20"/>
              </w:rPr>
              <w:t>119,892</w:t>
            </w:r>
          </w:p>
        </w:tc>
      </w:tr>
      <w:tr w:rsidR="00E95619" w:rsidRPr="00530AA2" w14:paraId="640C154B" w14:textId="77777777" w:rsidTr="003857C4">
        <w:tc>
          <w:tcPr>
            <w:tcW w:w="4621" w:type="dxa"/>
          </w:tcPr>
          <w:p w14:paraId="60DFA365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</w:tcPr>
          <w:p w14:paraId="7E8C364D" w14:textId="73EF5C84" w:rsidR="00E95619" w:rsidRPr="00530AA2" w:rsidRDefault="0040182B" w:rsidP="009A6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</w:t>
            </w:r>
            <w:r w:rsidR="0069569B">
              <w:rPr>
                <w:sz w:val="20"/>
                <w:szCs w:val="20"/>
              </w:rPr>
              <w:t>50,111,908</w:t>
            </w:r>
          </w:p>
        </w:tc>
      </w:tr>
      <w:tr w:rsidR="00E95619" w:rsidRPr="00530AA2" w14:paraId="67AB2D9C" w14:textId="77777777" w:rsidTr="003857C4">
        <w:tc>
          <w:tcPr>
            <w:tcW w:w="4621" w:type="dxa"/>
          </w:tcPr>
          <w:p w14:paraId="3E99B8AF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2A4EF4A2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</w:t>
            </w:r>
            <w:proofErr w:type="gramStart"/>
            <w:r w:rsidRPr="00530AA2">
              <w:rPr>
                <w:sz w:val="20"/>
                <w:szCs w:val="20"/>
              </w:rPr>
              <w:t>total</w:t>
            </w:r>
            <w:proofErr w:type="gramEnd"/>
            <w:r w:rsidRPr="00530AA2">
              <w:rPr>
                <w:sz w:val="20"/>
                <w:szCs w:val="20"/>
              </w:rPr>
              <w:t xml:space="preserve"> cost of facility time ÷ total pay bill) x 100</w:t>
            </w:r>
          </w:p>
        </w:tc>
        <w:tc>
          <w:tcPr>
            <w:tcW w:w="4621" w:type="dxa"/>
          </w:tcPr>
          <w:p w14:paraId="320BA346" w14:textId="77777777" w:rsidR="00E95619" w:rsidRDefault="00E95619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8385A8" w14:textId="34C05D47" w:rsidR="006C4471" w:rsidRPr="00530AA2" w:rsidRDefault="0040182B" w:rsidP="006C4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69569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2D01A0A0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327BE3A1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55D87898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95619" w:rsidRPr="00530AA2" w14:paraId="67964122" w14:textId="77777777" w:rsidTr="003857C4">
        <w:tc>
          <w:tcPr>
            <w:tcW w:w="4621" w:type="dxa"/>
          </w:tcPr>
          <w:p w14:paraId="6C9748A4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02CAAB3A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3417760F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</w:t>
            </w:r>
            <w:proofErr w:type="gramStart"/>
            <w:r w:rsidRPr="00530AA2">
              <w:rPr>
                <w:i/>
                <w:sz w:val="20"/>
                <w:szCs w:val="20"/>
              </w:rPr>
              <w:t>total</w:t>
            </w:r>
            <w:proofErr w:type="gramEnd"/>
            <w:r w:rsidRPr="00530AA2">
              <w:rPr>
                <w:i/>
                <w:sz w:val="20"/>
                <w:szCs w:val="20"/>
              </w:rPr>
              <w:t xml:space="preserve">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</w:tcPr>
          <w:p w14:paraId="0318FAD1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705AD47A" w14:textId="15AA5B4F" w:rsidR="00CD185B" w:rsidRPr="002F37D6" w:rsidRDefault="0040182B" w:rsidP="002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569B">
              <w:rPr>
                <w:sz w:val="20"/>
                <w:szCs w:val="20"/>
              </w:rPr>
              <w:t>6.54</w:t>
            </w:r>
            <w:r>
              <w:rPr>
                <w:sz w:val="20"/>
                <w:szCs w:val="20"/>
              </w:rPr>
              <w:t>%</w:t>
            </w:r>
          </w:p>
        </w:tc>
      </w:tr>
    </w:tbl>
    <w:p w14:paraId="0A4DAD04" w14:textId="77777777" w:rsidR="007A16BB" w:rsidRDefault="007A16BB">
      <w:pPr>
        <w:rPr>
          <w:sz w:val="20"/>
          <w:szCs w:val="20"/>
        </w:rPr>
      </w:pPr>
    </w:p>
    <w:p w14:paraId="60F32900" w14:textId="77777777" w:rsidR="007A16BB" w:rsidRPr="00530AA2" w:rsidRDefault="007A16BB">
      <w:pPr>
        <w:rPr>
          <w:sz w:val="20"/>
          <w:szCs w:val="20"/>
        </w:rPr>
      </w:pPr>
    </w:p>
    <w:sectPr w:rsidR="007A16BB" w:rsidRPr="0053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4"/>
    <w:rsid w:val="000C67FA"/>
    <w:rsid w:val="000F4FA0"/>
    <w:rsid w:val="00120768"/>
    <w:rsid w:val="002F37D6"/>
    <w:rsid w:val="003857C4"/>
    <w:rsid w:val="003B2DE8"/>
    <w:rsid w:val="0040182B"/>
    <w:rsid w:val="00530AA2"/>
    <w:rsid w:val="0069569B"/>
    <w:rsid w:val="006C4471"/>
    <w:rsid w:val="006D1604"/>
    <w:rsid w:val="007A16BB"/>
    <w:rsid w:val="009A6F13"/>
    <w:rsid w:val="00BE35B9"/>
    <w:rsid w:val="00C44ADA"/>
    <w:rsid w:val="00CD185B"/>
    <w:rsid w:val="00E07D63"/>
    <w:rsid w:val="00E82E4C"/>
    <w:rsid w:val="00E95619"/>
    <w:rsid w:val="00F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0043"/>
  <w15:chartTrackingRefBased/>
  <w15:docId w15:val="{309F23FB-CD7A-41C1-8F58-445D6543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857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A7FA9-FDE2-4F74-BEE4-A38713626729}"/>
</file>

<file path=customXml/itemProps2.xml><?xml version="1.0" encoding="utf-8"?>
<ds:datastoreItem xmlns:ds="http://schemas.openxmlformats.org/officeDocument/2006/customXml" ds:itemID="{EA845B9E-B92A-4699-B002-99B19A961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Gail Dick</cp:lastModifiedBy>
  <cp:revision>2</cp:revision>
  <cp:lastPrinted>2018-05-08T10:40:00Z</cp:lastPrinted>
  <dcterms:created xsi:type="dcterms:W3CDTF">2023-07-13T08:58:00Z</dcterms:created>
  <dcterms:modified xsi:type="dcterms:W3CDTF">2023-07-13T08:58:00Z</dcterms:modified>
</cp:coreProperties>
</file>